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15667" w14:textId="77777777" w:rsidR="000804EA" w:rsidRDefault="000804EA" w:rsidP="00E856C0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01ABB4D8" w14:textId="77777777" w:rsidR="00E856C0" w:rsidRDefault="00E856C0" w:rsidP="00E856C0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378A8">
        <w:rPr>
          <w:rFonts w:asciiTheme="minorHAnsi" w:hAnsiTheme="minorHAnsi" w:cs="Arial"/>
          <w:b/>
          <w:sz w:val="28"/>
          <w:szCs w:val="28"/>
        </w:rPr>
        <w:t xml:space="preserve">FORMULARIO PARA SOLICITUD DE FINANCIAMIENTO </w:t>
      </w:r>
    </w:p>
    <w:p w14:paraId="0383E8B8" w14:textId="33458528" w:rsidR="00E856C0" w:rsidRPr="00555D8D" w:rsidRDefault="00E856C0" w:rsidP="00E856C0">
      <w:pPr>
        <w:jc w:val="center"/>
        <w:rPr>
          <w:rFonts w:asciiTheme="minorHAnsi" w:hAnsiTheme="minorHAnsi" w:cs="Arial"/>
        </w:rPr>
      </w:pPr>
      <w:r w:rsidRPr="001378A8">
        <w:rPr>
          <w:rFonts w:asciiTheme="minorHAnsi" w:hAnsiTheme="minorHAnsi" w:cs="Arial"/>
          <w:b/>
          <w:sz w:val="28"/>
          <w:szCs w:val="28"/>
        </w:rPr>
        <w:t>PARA PUBLICACIÓN DE ARTÍCULOS CIENTÍFICOS</w:t>
      </w:r>
    </w:p>
    <w:tbl>
      <w:tblPr>
        <w:tblpPr w:leftFromText="141" w:rightFromText="141" w:vertAnchor="text" w:horzAnchor="margin" w:tblpY="240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112"/>
        <w:gridCol w:w="2659"/>
        <w:gridCol w:w="4395"/>
      </w:tblGrid>
      <w:tr w:rsidR="001378A8" w:rsidRPr="001378A8" w14:paraId="47B987A9" w14:textId="77777777" w:rsidTr="00C52F35">
        <w:trPr>
          <w:trHeight w:val="408"/>
        </w:trPr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14:paraId="43C70F73" w14:textId="77777777" w:rsidR="00C52F35" w:rsidRPr="001378A8" w:rsidRDefault="00C52F35" w:rsidP="00DA26E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/>
                <w:sz w:val="22"/>
                <w:szCs w:val="22"/>
              </w:rPr>
              <w:t>Nombre del Solicitante</w:t>
            </w:r>
          </w:p>
        </w:tc>
        <w:tc>
          <w:tcPr>
            <w:tcW w:w="7054" w:type="dxa"/>
            <w:gridSpan w:val="2"/>
            <w:shd w:val="clear" w:color="auto" w:fill="auto"/>
          </w:tcPr>
          <w:p w14:paraId="46A875BC" w14:textId="77777777" w:rsidR="00C52F35" w:rsidRPr="001378A8" w:rsidRDefault="00C52F35" w:rsidP="00D157F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40709ADB" w14:textId="77777777" w:rsidTr="00C52F35">
        <w:trPr>
          <w:trHeight w:val="416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33963A7C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 xml:space="preserve">1        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106971B7" w14:textId="77777777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83C25EA" w14:textId="77777777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NOMBRE DEL ARTÍCULO O CAPÍTULO</w:t>
            </w:r>
          </w:p>
          <w:p w14:paraId="254E6397" w14:textId="32D75894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B4F68B4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76739205" w14:textId="77777777" w:rsidTr="00C52F35">
        <w:trPr>
          <w:trHeight w:val="579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3AF198C1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617DEBBE" w14:textId="0DDB9F2E" w:rsidR="00A74856" w:rsidRPr="001378A8" w:rsidRDefault="00A74856" w:rsidP="005E2EA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NOMBRE DE AUTORES MIDAP Y NO MIDAP EN LA PUBLICACIÓN, INDICANDO EL </w:t>
            </w:r>
            <w:r w:rsidR="005E2EA6" w:rsidRPr="00137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PRIMER </w:t>
            </w: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AUTOR </w:t>
            </w:r>
            <w:r w:rsidR="005E2EA6" w:rsidRPr="001378A8">
              <w:rPr>
                <w:rFonts w:asciiTheme="minorHAnsi" w:hAnsiTheme="minorHAnsi" w:cs="Arial"/>
                <w:bCs/>
                <w:sz w:val="22"/>
                <w:szCs w:val="22"/>
              </w:rPr>
              <w:t>Y</w:t>
            </w: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CORRESPONDIENTE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C9CABD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08CF196F" w14:textId="77777777" w:rsidTr="00C52F35">
        <w:trPr>
          <w:trHeight w:val="376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4AB5B018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37316050" w14:textId="76521F08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LÍNEA(S) DE INVESTIGACIÓN DE MIDAP Y ESTUDIO A LA QUE ESTÁ RELACIONADA LA SOLICITUD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C489D7F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6EE2A3C7" w14:textId="77777777" w:rsidTr="00A74856">
        <w:trPr>
          <w:trHeight w:val="447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0C0F7A63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48D6F13F" w14:textId="04A27872" w:rsidR="00A74856" w:rsidRPr="001378A8" w:rsidRDefault="00A74856" w:rsidP="00745D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NOMBRE DE</w:t>
            </w:r>
            <w:r w:rsidR="005E2EA6" w:rsidRPr="001378A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378A8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5E2EA6" w:rsidRPr="001378A8">
              <w:rPr>
                <w:rFonts w:asciiTheme="minorHAnsi" w:hAnsiTheme="minorHAnsi" w:cs="Arial"/>
                <w:sz w:val="22"/>
                <w:szCs w:val="22"/>
              </w:rPr>
              <w:t xml:space="preserve">A REVISTA </w:t>
            </w:r>
            <w:r w:rsidR="00745D15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5E2EA6" w:rsidRPr="001378A8">
              <w:rPr>
                <w:rFonts w:asciiTheme="minorHAnsi" w:hAnsiTheme="minorHAnsi" w:cs="Arial"/>
                <w:sz w:val="22"/>
                <w:szCs w:val="22"/>
              </w:rPr>
              <w:t>O EDITORIAL EN CASO DE SER CAPÍTULO DE LIBRO</w:t>
            </w:r>
            <w:r w:rsidR="00745D1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8F1CA16" w14:textId="77777777" w:rsidR="00A74856" w:rsidRPr="001378A8" w:rsidRDefault="00A74856" w:rsidP="00A74856">
            <w:pPr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</w:p>
        </w:tc>
      </w:tr>
      <w:tr w:rsidR="001378A8" w:rsidRPr="001378A8" w14:paraId="3FAC1D1E" w14:textId="77777777" w:rsidTr="00C52F35">
        <w:trPr>
          <w:trHeight w:val="546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07B1F7D1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517CBD67" w14:textId="05B4D253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INDEXACIÓN</w:t>
            </w:r>
            <w:r w:rsidR="00764864" w:rsidRPr="001378A8">
              <w:rPr>
                <w:rFonts w:asciiTheme="minorHAnsi" w:hAnsiTheme="minorHAnsi" w:cs="Arial"/>
                <w:sz w:val="22"/>
                <w:szCs w:val="22"/>
              </w:rPr>
              <w:t>, FACTOR DE IMPACTO</w:t>
            </w:r>
            <w:r w:rsidRPr="001378A8">
              <w:rPr>
                <w:rFonts w:asciiTheme="minorHAnsi" w:hAnsiTheme="minorHAnsi" w:cs="Arial"/>
                <w:sz w:val="22"/>
                <w:szCs w:val="22"/>
              </w:rPr>
              <w:t xml:space="preserve"> Y CUARTIL</w:t>
            </w:r>
            <w:r w:rsidR="005E2EA6" w:rsidRPr="001378A8">
              <w:rPr>
                <w:rFonts w:asciiTheme="minorHAnsi" w:hAnsiTheme="minorHAnsi" w:cs="Arial"/>
                <w:sz w:val="22"/>
                <w:szCs w:val="22"/>
              </w:rPr>
              <w:t xml:space="preserve"> EN CASO DE SER REVISTA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97B0643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4B9A7C20" w14:textId="77777777" w:rsidTr="00A74856">
        <w:trPr>
          <w:trHeight w:val="560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48E5ED80" w14:textId="77777777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37D52D07" w14:textId="170CEDE5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FECHA ESTIMADA DE PUBLICACIÓN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2D441B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75FED3C6" w14:textId="77777777" w:rsidTr="00C52F35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283204B4" w14:textId="0D0E7C1B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21EB2750" w14:textId="394D12F3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VALOR TOTAL DE LA PUBLICACIÓN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54FEB33" w14:textId="22111C0D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1378A8" w:rsidRPr="001378A8" w14:paraId="29DAE314" w14:textId="77777777" w:rsidTr="00C52F35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5ACC2B35" w14:textId="62A91EC6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65A28750" w14:textId="1CB6F3C4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MONTO SOLICITADO A MIDAP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2DF9F5" w14:textId="056DD606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1378A8" w:rsidRPr="001378A8" w14:paraId="27517C85" w14:textId="77777777" w:rsidTr="00C52F35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1FA3BFD4" w14:textId="182CF96C" w:rsidR="00A74856" w:rsidRPr="001378A8" w:rsidRDefault="00A74856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6802F03F" w14:textId="6333F12C" w:rsidR="00A74856" w:rsidRPr="001378A8" w:rsidRDefault="00DD304E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OTROS FONDOS OBTENIDOS PARA LA PUBLICACIÓN, MONTO Y ORIGEN (ENUMERE TODOS POR FAVOR)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C77E9F" w14:textId="77777777" w:rsidR="00A74856" w:rsidRPr="001378A8" w:rsidRDefault="00A74856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8A8" w:rsidRPr="001378A8" w14:paraId="28ABC956" w14:textId="77777777" w:rsidTr="00C52F35">
        <w:trPr>
          <w:trHeight w:val="641"/>
        </w:trPr>
        <w:tc>
          <w:tcPr>
            <w:tcW w:w="440" w:type="dxa"/>
            <w:shd w:val="clear" w:color="auto" w:fill="D6E3BC" w:themeFill="accent3" w:themeFillTint="66"/>
            <w:vAlign w:val="center"/>
          </w:tcPr>
          <w:p w14:paraId="2D7889C1" w14:textId="4953FE62" w:rsidR="00DD304E" w:rsidRPr="001378A8" w:rsidRDefault="00DD304E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4771" w:type="dxa"/>
            <w:gridSpan w:val="2"/>
            <w:shd w:val="clear" w:color="auto" w:fill="D6E3BC" w:themeFill="accent3" w:themeFillTint="66"/>
            <w:vAlign w:val="center"/>
          </w:tcPr>
          <w:p w14:paraId="04497CA5" w14:textId="732ABAFA" w:rsidR="00DD304E" w:rsidRPr="001378A8" w:rsidRDefault="00DD304E" w:rsidP="00A7485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378A8">
              <w:rPr>
                <w:rFonts w:asciiTheme="minorHAnsi" w:hAnsiTheme="minorHAnsi" w:cs="Arial"/>
                <w:bCs/>
                <w:sz w:val="22"/>
                <w:szCs w:val="22"/>
              </w:rPr>
              <w:t>OBSERVACIONES U OTRA INFORMACIÓN RELEVANTE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3F7D04" w14:textId="77777777" w:rsidR="00DD304E" w:rsidRPr="001378A8" w:rsidRDefault="00DD304E" w:rsidP="00A748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098B9EF" w14:textId="77777777" w:rsidR="007E56C8" w:rsidRDefault="007E56C8" w:rsidP="00C60F2A">
      <w:pPr>
        <w:jc w:val="both"/>
        <w:rPr>
          <w:rFonts w:asciiTheme="minorHAnsi" w:hAnsiTheme="minorHAnsi" w:cs="Arial"/>
          <w:sz w:val="22"/>
          <w:szCs w:val="22"/>
        </w:rPr>
      </w:pPr>
    </w:p>
    <w:p w14:paraId="768750D4" w14:textId="29AFF6A4" w:rsidR="00A74856" w:rsidRPr="00A74856" w:rsidRDefault="00764864" w:rsidP="00C60F2A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NO OLVIDE </w:t>
      </w:r>
      <w:r w:rsidR="00A74856" w:rsidRPr="00A74856">
        <w:rPr>
          <w:rFonts w:asciiTheme="minorHAnsi" w:hAnsiTheme="minorHAnsi" w:cs="Arial"/>
          <w:b/>
          <w:sz w:val="22"/>
          <w:szCs w:val="22"/>
        </w:rPr>
        <w:t>ADJUNTAR COPIA DEL ARTÍCULO EN FORMATO DE PUBLICACIÓN</w:t>
      </w:r>
      <w:r>
        <w:rPr>
          <w:rFonts w:asciiTheme="minorHAnsi" w:hAnsiTheme="minorHAnsi" w:cs="Arial"/>
          <w:b/>
          <w:sz w:val="22"/>
          <w:szCs w:val="22"/>
        </w:rPr>
        <w:t xml:space="preserve"> Y DEL DOCUMENTO DE COBRO</w:t>
      </w:r>
    </w:p>
    <w:p w14:paraId="7E21C549" w14:textId="77777777" w:rsidR="00D157F5" w:rsidRDefault="00D157F5" w:rsidP="00C60F2A">
      <w:pPr>
        <w:jc w:val="both"/>
        <w:rPr>
          <w:rFonts w:asciiTheme="minorHAnsi" w:hAnsiTheme="minorHAnsi" w:cs="Arial"/>
          <w:sz w:val="22"/>
          <w:szCs w:val="22"/>
        </w:rPr>
      </w:pPr>
    </w:p>
    <w:sectPr w:rsidR="00D157F5" w:rsidSect="00080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663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76A5" w14:textId="77777777" w:rsidR="00B63567" w:rsidRDefault="00B63567">
      <w:r>
        <w:separator/>
      </w:r>
    </w:p>
  </w:endnote>
  <w:endnote w:type="continuationSeparator" w:id="0">
    <w:p w14:paraId="548CCFEA" w14:textId="77777777" w:rsidR="00B63567" w:rsidRDefault="00B6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AEA0" w14:textId="77777777" w:rsidR="00123348" w:rsidRDefault="00123348" w:rsidP="00C64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C10F36" w14:textId="77777777" w:rsidR="00123348" w:rsidRDefault="00123348" w:rsidP="001952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AF27" w14:textId="77777777" w:rsidR="00123348" w:rsidRPr="00195234" w:rsidRDefault="00123348" w:rsidP="00C641D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color w:val="000000"/>
        <w:sz w:val="16"/>
        <w:szCs w:val="16"/>
      </w:rPr>
    </w:pPr>
  </w:p>
  <w:p w14:paraId="672E539E" w14:textId="77777777" w:rsidR="00123348" w:rsidRDefault="00123348" w:rsidP="0019523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0A2C5" w14:textId="1D52AC5B" w:rsidR="005E2EA6" w:rsidRDefault="005E2EA6" w:rsidP="005E2EA6">
    <w:pPr>
      <w:jc w:val="both"/>
      <w:rPr>
        <w:rFonts w:asciiTheme="minorHAnsi" w:hAnsiTheme="minorHAnsi" w:cs="Arial"/>
        <w:lang w:val="es-CL"/>
      </w:rPr>
    </w:pPr>
  </w:p>
  <w:p w14:paraId="209C4476" w14:textId="591EB5EC" w:rsidR="005E2EA6" w:rsidRPr="005E2EA6" w:rsidRDefault="005E2EA6">
    <w:pPr>
      <w:pStyle w:val="Piedepgina"/>
      <w:rPr>
        <w:rFonts w:asciiTheme="minorHAnsi" w:hAnsiTheme="minorHAnsi"/>
        <w:sz w:val="22"/>
        <w:szCs w:val="22"/>
        <w:lang w:val="es-CL"/>
      </w:rPr>
    </w:pPr>
  </w:p>
  <w:p w14:paraId="3DDEA2EF" w14:textId="77777777" w:rsidR="00EE49F7" w:rsidRDefault="00EE49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9C753" w14:textId="77777777" w:rsidR="00B63567" w:rsidRDefault="00B63567">
      <w:r>
        <w:separator/>
      </w:r>
    </w:p>
  </w:footnote>
  <w:footnote w:type="continuationSeparator" w:id="0">
    <w:p w14:paraId="6BF65975" w14:textId="77777777" w:rsidR="00B63567" w:rsidRDefault="00B63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20F30" w14:textId="77777777" w:rsidR="00123348" w:rsidRDefault="00123348" w:rsidP="00C641D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AD804D" w14:textId="77777777" w:rsidR="00123348" w:rsidRDefault="00123348" w:rsidP="0019523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D48AC" w14:textId="70AB9348" w:rsidR="00123348" w:rsidRDefault="00A74856" w:rsidP="00195234">
    <w:pPr>
      <w:pStyle w:val="Encabezado"/>
      <w:ind w:right="360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13E2B98" wp14:editId="639032A4">
              <wp:simplePos x="0" y="0"/>
              <wp:positionH relativeFrom="column">
                <wp:posOffset>2928620</wp:posOffset>
              </wp:positionH>
              <wp:positionV relativeFrom="paragraph">
                <wp:posOffset>552450</wp:posOffset>
              </wp:positionV>
              <wp:extent cx="35623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89EDA8" w14:textId="4105B20A" w:rsidR="00A74856" w:rsidRDefault="00A74856" w:rsidP="00764864">
                          <w:pPr>
                            <w:jc w:val="right"/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764864"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SOLICITUD DE FINANCIAMIENTO PARA PUBLICACIÓN DE ARTÍCULOS CIENTÍFICOS</w:t>
                          </w:r>
                        </w:p>
                        <w:p w14:paraId="2F1B22DF" w14:textId="3F1581EE" w:rsidR="00764864" w:rsidRPr="00764864" w:rsidRDefault="00764864" w:rsidP="00764864">
                          <w:pPr>
                            <w:jc w:val="right"/>
                            <w:rPr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16"/>
                              <w:szCs w:val="16"/>
                            </w:rPr>
                            <w:t>INSTITUTO MIDAP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3E2B9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0.6pt;margin-top:43.5pt;width:28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" filled="f" stroked="f">
              <v:textbox style="mso-fit-shape-to-text:t">
                <w:txbxContent>
                  <w:p w14:paraId="1D89EDA8" w14:textId="4105B20A" w:rsidR="00A74856" w:rsidRDefault="00A74856" w:rsidP="00764864">
                    <w:pPr>
                      <w:jc w:val="right"/>
                      <w:rPr>
                        <w:rFonts w:asciiTheme="minorHAnsi" w:hAnsiTheme="minorHAnsi" w:cs="Arial"/>
                        <w:color w:val="595959" w:themeColor="text1" w:themeTint="A6"/>
                        <w:sz w:val="16"/>
                        <w:szCs w:val="16"/>
                      </w:rPr>
                    </w:pPr>
                    <w:r w:rsidRPr="00764864">
                      <w:rPr>
                        <w:rFonts w:asciiTheme="minorHAnsi" w:hAnsiTheme="minorHAnsi" w:cs="Arial"/>
                        <w:color w:val="595959" w:themeColor="text1" w:themeTint="A6"/>
                        <w:sz w:val="16"/>
                        <w:szCs w:val="16"/>
                      </w:rPr>
                      <w:t>SOLICITUD DE FINANCIAMIENTO PARA PUBLICACIÓN DE ARTÍCULOS CIENTÍFICOS</w:t>
                    </w:r>
                  </w:p>
                  <w:p w14:paraId="2F1B22DF" w14:textId="3F1581EE" w:rsidR="00764864" w:rsidRPr="00764864" w:rsidRDefault="00764864" w:rsidP="00764864">
                    <w:pPr>
                      <w:jc w:val="right"/>
                      <w:rPr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595959" w:themeColor="text1" w:themeTint="A6"/>
                        <w:sz w:val="16"/>
                        <w:szCs w:val="16"/>
                      </w:rPr>
                      <w:t>INSTITUTO MIDAP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66F30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0A47834E" wp14:editId="30BB008B">
          <wp:simplePos x="0" y="0"/>
          <wp:positionH relativeFrom="column">
            <wp:posOffset>-662305</wp:posOffset>
          </wp:positionH>
          <wp:positionV relativeFrom="paragraph">
            <wp:posOffset>238125</wp:posOffset>
          </wp:positionV>
          <wp:extent cx="3105150" cy="819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IDAP_es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59"/>
                  <a:stretch/>
                </pic:blipFill>
                <pic:spPr bwMode="auto">
                  <a:xfrm>
                    <a:off x="0" y="0"/>
                    <a:ext cx="310515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DE21" w14:textId="77777777" w:rsidR="001C7D08" w:rsidRDefault="001C7D08">
    <w:pPr>
      <w:pStyle w:val="Encabezado"/>
    </w:pPr>
  </w:p>
  <w:p w14:paraId="7BC53C2D" w14:textId="77777777" w:rsidR="001C7D08" w:rsidRDefault="001C7D08">
    <w:pPr>
      <w:pStyle w:val="Encabezado"/>
    </w:pPr>
    <w:r>
      <w:rPr>
        <w:rFonts w:asciiTheme="minorHAnsi" w:hAnsiTheme="minorHAnsi" w:cs="Arial"/>
        <w:b/>
        <w:noProof/>
        <w:color w:val="1F497D" w:themeColor="text2"/>
        <w:lang w:val="es-CL" w:eastAsia="es-CL"/>
      </w:rPr>
      <w:drawing>
        <wp:anchor distT="0" distB="0" distL="114300" distR="114300" simplePos="0" relativeHeight="251657216" behindDoc="0" locked="0" layoutInCell="1" allowOverlap="1" wp14:anchorId="2D714568" wp14:editId="6D807A06">
          <wp:simplePos x="0" y="0"/>
          <wp:positionH relativeFrom="column">
            <wp:posOffset>4445</wp:posOffset>
          </wp:positionH>
          <wp:positionV relativeFrom="paragraph">
            <wp:posOffset>158115</wp:posOffset>
          </wp:positionV>
          <wp:extent cx="2293749" cy="7129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MID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749" cy="71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6E0E"/>
    <w:multiLevelType w:val="multilevel"/>
    <w:tmpl w:val="D9F402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26135F8"/>
    <w:multiLevelType w:val="hybridMultilevel"/>
    <w:tmpl w:val="31D053A4"/>
    <w:lvl w:ilvl="0" w:tplc="EB7483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C75B5"/>
    <w:multiLevelType w:val="multilevel"/>
    <w:tmpl w:val="C63C7E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F0B324F"/>
    <w:multiLevelType w:val="multilevel"/>
    <w:tmpl w:val="91EA4E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A1034"/>
    <w:multiLevelType w:val="multilevel"/>
    <w:tmpl w:val="0C0A001D"/>
    <w:numStyleLink w:val="1ai"/>
  </w:abstractNum>
  <w:abstractNum w:abstractNumId="5" w15:restartNumberingAfterBreak="0">
    <w:nsid w:val="22777AA2"/>
    <w:multiLevelType w:val="hybridMultilevel"/>
    <w:tmpl w:val="551A3B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74831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57A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1B81049"/>
    <w:multiLevelType w:val="hybridMultilevel"/>
    <w:tmpl w:val="45043AE6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2DE6"/>
    <w:multiLevelType w:val="hybridMultilevel"/>
    <w:tmpl w:val="C318E8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E0E46"/>
    <w:multiLevelType w:val="hybridMultilevel"/>
    <w:tmpl w:val="B074C6A8"/>
    <w:lvl w:ilvl="0" w:tplc="EB7483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1B33"/>
    <w:multiLevelType w:val="hybridMultilevel"/>
    <w:tmpl w:val="DB5AAC74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FA6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F6E7E3F"/>
    <w:multiLevelType w:val="multilevel"/>
    <w:tmpl w:val="09C2924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37B660F"/>
    <w:multiLevelType w:val="hybridMultilevel"/>
    <w:tmpl w:val="505C7000"/>
    <w:lvl w:ilvl="0" w:tplc="4C4EAEF2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585697"/>
    <w:multiLevelType w:val="hybridMultilevel"/>
    <w:tmpl w:val="4EF46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C2AE9"/>
    <w:multiLevelType w:val="hybridMultilevel"/>
    <w:tmpl w:val="06CE6862"/>
    <w:lvl w:ilvl="0" w:tplc="8D58D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67"/>
    <w:rsid w:val="000065D7"/>
    <w:rsid w:val="0001016B"/>
    <w:rsid w:val="000108E5"/>
    <w:rsid w:val="00014D82"/>
    <w:rsid w:val="000221D6"/>
    <w:rsid w:val="00033064"/>
    <w:rsid w:val="00034647"/>
    <w:rsid w:val="00044A2E"/>
    <w:rsid w:val="000473E7"/>
    <w:rsid w:val="00056742"/>
    <w:rsid w:val="0007219F"/>
    <w:rsid w:val="000743F3"/>
    <w:rsid w:val="000804EA"/>
    <w:rsid w:val="00084242"/>
    <w:rsid w:val="00091941"/>
    <w:rsid w:val="000944DF"/>
    <w:rsid w:val="000A1EE6"/>
    <w:rsid w:val="000B341C"/>
    <w:rsid w:val="000B7D75"/>
    <w:rsid w:val="000C0FA0"/>
    <w:rsid w:val="000D0B15"/>
    <w:rsid w:val="000D1831"/>
    <w:rsid w:val="000D6CC3"/>
    <w:rsid w:val="000F2D42"/>
    <w:rsid w:val="00123348"/>
    <w:rsid w:val="00124A02"/>
    <w:rsid w:val="00132A6D"/>
    <w:rsid w:val="00135CFE"/>
    <w:rsid w:val="001378A8"/>
    <w:rsid w:val="00150243"/>
    <w:rsid w:val="00151661"/>
    <w:rsid w:val="001628F4"/>
    <w:rsid w:val="001864B3"/>
    <w:rsid w:val="00195234"/>
    <w:rsid w:val="001B2938"/>
    <w:rsid w:val="001C4967"/>
    <w:rsid w:val="001C4BA3"/>
    <w:rsid w:val="001C7004"/>
    <w:rsid w:val="001C7AA7"/>
    <w:rsid w:val="001C7D08"/>
    <w:rsid w:val="001C7DE0"/>
    <w:rsid w:val="001E71DB"/>
    <w:rsid w:val="001E78DB"/>
    <w:rsid w:val="00203584"/>
    <w:rsid w:val="00231EED"/>
    <w:rsid w:val="002329A2"/>
    <w:rsid w:val="002439F1"/>
    <w:rsid w:val="00271B9A"/>
    <w:rsid w:val="00273ABB"/>
    <w:rsid w:val="00293269"/>
    <w:rsid w:val="002939C1"/>
    <w:rsid w:val="00294090"/>
    <w:rsid w:val="002A16D7"/>
    <w:rsid w:val="002B6057"/>
    <w:rsid w:val="002C2619"/>
    <w:rsid w:val="002C3BA7"/>
    <w:rsid w:val="002C6021"/>
    <w:rsid w:val="002D00C4"/>
    <w:rsid w:val="002D4AAA"/>
    <w:rsid w:val="002E296D"/>
    <w:rsid w:val="002E636A"/>
    <w:rsid w:val="002E6FEB"/>
    <w:rsid w:val="002F32FE"/>
    <w:rsid w:val="0030596F"/>
    <w:rsid w:val="0030792D"/>
    <w:rsid w:val="003145B0"/>
    <w:rsid w:val="00333DF4"/>
    <w:rsid w:val="00337269"/>
    <w:rsid w:val="00342721"/>
    <w:rsid w:val="00345578"/>
    <w:rsid w:val="00347270"/>
    <w:rsid w:val="00387389"/>
    <w:rsid w:val="003926BD"/>
    <w:rsid w:val="003B6688"/>
    <w:rsid w:val="003C251D"/>
    <w:rsid w:val="003C3A05"/>
    <w:rsid w:val="003D16D9"/>
    <w:rsid w:val="003D250D"/>
    <w:rsid w:val="0040020B"/>
    <w:rsid w:val="00400714"/>
    <w:rsid w:val="004140A1"/>
    <w:rsid w:val="004203A0"/>
    <w:rsid w:val="00431F65"/>
    <w:rsid w:val="00457928"/>
    <w:rsid w:val="00457EF7"/>
    <w:rsid w:val="00461FED"/>
    <w:rsid w:val="004772DA"/>
    <w:rsid w:val="004816E5"/>
    <w:rsid w:val="004A15A9"/>
    <w:rsid w:val="004B520F"/>
    <w:rsid w:val="004B597A"/>
    <w:rsid w:val="004C6C43"/>
    <w:rsid w:val="004F4072"/>
    <w:rsid w:val="005011D6"/>
    <w:rsid w:val="00510164"/>
    <w:rsid w:val="0051069D"/>
    <w:rsid w:val="00543C52"/>
    <w:rsid w:val="00555D8D"/>
    <w:rsid w:val="00584A06"/>
    <w:rsid w:val="00587DAC"/>
    <w:rsid w:val="00591437"/>
    <w:rsid w:val="005A03B9"/>
    <w:rsid w:val="005A39F2"/>
    <w:rsid w:val="005B03B0"/>
    <w:rsid w:val="005E2EA6"/>
    <w:rsid w:val="006017E2"/>
    <w:rsid w:val="0062738C"/>
    <w:rsid w:val="00656113"/>
    <w:rsid w:val="0067243C"/>
    <w:rsid w:val="0069187C"/>
    <w:rsid w:val="006923C9"/>
    <w:rsid w:val="00696186"/>
    <w:rsid w:val="006B25E0"/>
    <w:rsid w:val="006B5A58"/>
    <w:rsid w:val="006B6269"/>
    <w:rsid w:val="006C5E08"/>
    <w:rsid w:val="006D7841"/>
    <w:rsid w:val="006E3C81"/>
    <w:rsid w:val="006F501D"/>
    <w:rsid w:val="00701542"/>
    <w:rsid w:val="00712481"/>
    <w:rsid w:val="00714557"/>
    <w:rsid w:val="00720E4C"/>
    <w:rsid w:val="00725041"/>
    <w:rsid w:val="00745D15"/>
    <w:rsid w:val="007504E1"/>
    <w:rsid w:val="00754CBE"/>
    <w:rsid w:val="00762638"/>
    <w:rsid w:val="00764864"/>
    <w:rsid w:val="00773C42"/>
    <w:rsid w:val="00781739"/>
    <w:rsid w:val="00783D03"/>
    <w:rsid w:val="00796231"/>
    <w:rsid w:val="007C16CC"/>
    <w:rsid w:val="007D3644"/>
    <w:rsid w:val="007D3EAD"/>
    <w:rsid w:val="007D4AE2"/>
    <w:rsid w:val="007E56C8"/>
    <w:rsid w:val="008336E1"/>
    <w:rsid w:val="00861A0A"/>
    <w:rsid w:val="008669DD"/>
    <w:rsid w:val="008866B1"/>
    <w:rsid w:val="008A09F4"/>
    <w:rsid w:val="008B797E"/>
    <w:rsid w:val="008C56A1"/>
    <w:rsid w:val="008E4475"/>
    <w:rsid w:val="008F6790"/>
    <w:rsid w:val="00910CB0"/>
    <w:rsid w:val="009158AD"/>
    <w:rsid w:val="0092099F"/>
    <w:rsid w:val="00937CC2"/>
    <w:rsid w:val="0095080B"/>
    <w:rsid w:val="00956DB3"/>
    <w:rsid w:val="00957367"/>
    <w:rsid w:val="00990574"/>
    <w:rsid w:val="009A2943"/>
    <w:rsid w:val="009B0453"/>
    <w:rsid w:val="009B3FBA"/>
    <w:rsid w:val="009D7232"/>
    <w:rsid w:val="009E76AD"/>
    <w:rsid w:val="009F01F5"/>
    <w:rsid w:val="009F7944"/>
    <w:rsid w:val="00A0282B"/>
    <w:rsid w:val="00A13F97"/>
    <w:rsid w:val="00A2518D"/>
    <w:rsid w:val="00A333DB"/>
    <w:rsid w:val="00A3371B"/>
    <w:rsid w:val="00A36681"/>
    <w:rsid w:val="00A546DB"/>
    <w:rsid w:val="00A74856"/>
    <w:rsid w:val="00A7798A"/>
    <w:rsid w:val="00A77AF7"/>
    <w:rsid w:val="00A8565F"/>
    <w:rsid w:val="00A90784"/>
    <w:rsid w:val="00AB79A2"/>
    <w:rsid w:val="00AD41F3"/>
    <w:rsid w:val="00AE2176"/>
    <w:rsid w:val="00AE41C7"/>
    <w:rsid w:val="00AE7F4C"/>
    <w:rsid w:val="00B035C9"/>
    <w:rsid w:val="00B10558"/>
    <w:rsid w:val="00B142C6"/>
    <w:rsid w:val="00B32C07"/>
    <w:rsid w:val="00B41348"/>
    <w:rsid w:val="00B43942"/>
    <w:rsid w:val="00B44012"/>
    <w:rsid w:val="00B50F49"/>
    <w:rsid w:val="00B6040C"/>
    <w:rsid w:val="00B63567"/>
    <w:rsid w:val="00B71203"/>
    <w:rsid w:val="00B87F47"/>
    <w:rsid w:val="00B94342"/>
    <w:rsid w:val="00BC5C38"/>
    <w:rsid w:val="00BC7A14"/>
    <w:rsid w:val="00BD3D3F"/>
    <w:rsid w:val="00C04BC1"/>
    <w:rsid w:val="00C061F6"/>
    <w:rsid w:val="00C135BF"/>
    <w:rsid w:val="00C15494"/>
    <w:rsid w:val="00C43E5E"/>
    <w:rsid w:val="00C52F35"/>
    <w:rsid w:val="00C6079F"/>
    <w:rsid w:val="00C60F2A"/>
    <w:rsid w:val="00C634E4"/>
    <w:rsid w:val="00C641D6"/>
    <w:rsid w:val="00C97DBB"/>
    <w:rsid w:val="00C97F7F"/>
    <w:rsid w:val="00CA4077"/>
    <w:rsid w:val="00CB2CC0"/>
    <w:rsid w:val="00CD1142"/>
    <w:rsid w:val="00CD6877"/>
    <w:rsid w:val="00CE0AEE"/>
    <w:rsid w:val="00CE5FE3"/>
    <w:rsid w:val="00CF0892"/>
    <w:rsid w:val="00D157F5"/>
    <w:rsid w:val="00D15D22"/>
    <w:rsid w:val="00D2577F"/>
    <w:rsid w:val="00D41875"/>
    <w:rsid w:val="00D4601D"/>
    <w:rsid w:val="00D47696"/>
    <w:rsid w:val="00D57CF4"/>
    <w:rsid w:val="00D65ACE"/>
    <w:rsid w:val="00D736F2"/>
    <w:rsid w:val="00D80BE0"/>
    <w:rsid w:val="00D93EB8"/>
    <w:rsid w:val="00D94A82"/>
    <w:rsid w:val="00DA1EF7"/>
    <w:rsid w:val="00DA26E8"/>
    <w:rsid w:val="00DB15F9"/>
    <w:rsid w:val="00DB5167"/>
    <w:rsid w:val="00DC3E95"/>
    <w:rsid w:val="00DC4265"/>
    <w:rsid w:val="00DD304E"/>
    <w:rsid w:val="00DD3400"/>
    <w:rsid w:val="00DD5897"/>
    <w:rsid w:val="00DD5A29"/>
    <w:rsid w:val="00E00ED4"/>
    <w:rsid w:val="00E20ECF"/>
    <w:rsid w:val="00E34867"/>
    <w:rsid w:val="00E52065"/>
    <w:rsid w:val="00E740F3"/>
    <w:rsid w:val="00E81A03"/>
    <w:rsid w:val="00E856C0"/>
    <w:rsid w:val="00EA4226"/>
    <w:rsid w:val="00EB11BA"/>
    <w:rsid w:val="00EB70E3"/>
    <w:rsid w:val="00ED62F4"/>
    <w:rsid w:val="00EE49F7"/>
    <w:rsid w:val="00EE6658"/>
    <w:rsid w:val="00EF0E19"/>
    <w:rsid w:val="00EF1DF1"/>
    <w:rsid w:val="00F12FAB"/>
    <w:rsid w:val="00F244EC"/>
    <w:rsid w:val="00F271D8"/>
    <w:rsid w:val="00F36721"/>
    <w:rsid w:val="00F55093"/>
    <w:rsid w:val="00F56DEE"/>
    <w:rsid w:val="00F658FE"/>
    <w:rsid w:val="00F66BF6"/>
    <w:rsid w:val="00F66F30"/>
    <w:rsid w:val="00F73646"/>
    <w:rsid w:val="00F75BD0"/>
    <w:rsid w:val="00FC7B1A"/>
    <w:rsid w:val="00FD32E0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81B867C"/>
  <w15:docId w15:val="{11B3E481-663A-4E1F-8EE2-3E30DA7F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DD5897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5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C6079F"/>
    <w:rPr>
      <w:rFonts w:cs="Times New Roman"/>
      <w:color w:val="0000FF"/>
      <w:u w:val="single"/>
    </w:rPr>
  </w:style>
  <w:style w:type="paragraph" w:styleId="Textoindependiente">
    <w:name w:val="Body Text"/>
    <w:basedOn w:val="Normal"/>
    <w:rsid w:val="00DC4265"/>
    <w:pPr>
      <w:jc w:val="both"/>
    </w:pPr>
    <w:rPr>
      <w:szCs w:val="20"/>
      <w:lang w:val="es-ES_tradnl"/>
    </w:rPr>
  </w:style>
  <w:style w:type="paragraph" w:styleId="Encabezado">
    <w:name w:val="header"/>
    <w:basedOn w:val="Normal"/>
    <w:rsid w:val="00195234"/>
    <w:pPr>
      <w:tabs>
        <w:tab w:val="center" w:pos="4252"/>
        <w:tab w:val="right" w:pos="8504"/>
      </w:tabs>
    </w:pPr>
  </w:style>
  <w:style w:type="character" w:styleId="Nmerodepgina">
    <w:name w:val="page number"/>
    <w:rsid w:val="0019523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95234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62638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7626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638"/>
    <w:rPr>
      <w:b/>
      <w:bCs/>
    </w:rPr>
  </w:style>
  <w:style w:type="paragraph" w:styleId="Textodeglobo">
    <w:name w:val="Balloon Text"/>
    <w:basedOn w:val="Normal"/>
    <w:semiHidden/>
    <w:rsid w:val="00762638"/>
    <w:rPr>
      <w:rFonts w:ascii="Tahoma" w:hAnsi="Tahoma" w:cs="Tahoma"/>
      <w:sz w:val="16"/>
      <w:szCs w:val="16"/>
    </w:rPr>
  </w:style>
  <w:style w:type="numbering" w:styleId="1ai">
    <w:name w:val="Outline List 1"/>
    <w:basedOn w:val="Sinlista"/>
    <w:pPr>
      <w:numPr>
        <w:numId w:val="7"/>
      </w:numPr>
    </w:pPr>
  </w:style>
  <w:style w:type="paragraph" w:styleId="Prrafodelista">
    <w:name w:val="List Paragraph"/>
    <w:basedOn w:val="Normal"/>
    <w:uiPriority w:val="34"/>
    <w:qFormat/>
    <w:rsid w:val="002C3BA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49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auspicio</vt:lpstr>
    </vt:vector>
  </TitlesOfParts>
  <Company>ICM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auspicio</dc:title>
  <dc:creator>SM</dc:creator>
  <cp:lastModifiedBy>Elisa</cp:lastModifiedBy>
  <cp:revision>2</cp:revision>
  <cp:lastPrinted>2016-06-07T20:50:00Z</cp:lastPrinted>
  <dcterms:created xsi:type="dcterms:W3CDTF">2016-06-07T20:22:00Z</dcterms:created>
  <dcterms:modified xsi:type="dcterms:W3CDTF">2016-06-07T20:22:00Z</dcterms:modified>
</cp:coreProperties>
</file>