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B7BB" w14:textId="734E081B" w:rsidR="00A90F53" w:rsidRPr="00101704" w:rsidRDefault="00403BFC" w:rsidP="00A90F53">
      <w:pPr>
        <w:spacing w:after="0"/>
        <w:jc w:val="center"/>
        <w:rPr>
          <w:rFonts w:cs="Tahoma"/>
          <w:b/>
          <w:color w:val="003300"/>
          <w:sz w:val="32"/>
          <w:szCs w:val="20"/>
        </w:rPr>
      </w:pPr>
      <w:r>
        <w:rPr>
          <w:rFonts w:cs="Tahoma"/>
          <w:b/>
          <w:color w:val="003300"/>
          <w:sz w:val="32"/>
          <w:szCs w:val="20"/>
        </w:rPr>
        <w:t>ANTEDECENTES ACADÉMICOS</w:t>
      </w:r>
      <w:r w:rsidR="00A90F53" w:rsidRPr="00101704">
        <w:rPr>
          <w:rFonts w:cs="Tahoma"/>
          <w:b/>
          <w:color w:val="003300"/>
          <w:sz w:val="32"/>
          <w:szCs w:val="20"/>
        </w:rPr>
        <w:t xml:space="preserve"> </w:t>
      </w:r>
      <w:r w:rsidR="002C1B59">
        <w:rPr>
          <w:rFonts w:cs="Tahoma"/>
          <w:b/>
          <w:color w:val="003300"/>
          <w:sz w:val="32"/>
          <w:szCs w:val="20"/>
        </w:rPr>
        <w:t>POSTULACIÓN AL</w:t>
      </w:r>
    </w:p>
    <w:p w14:paraId="46907958" w14:textId="096E1BA4" w:rsidR="00100970" w:rsidRDefault="00A90F53" w:rsidP="00A90F53">
      <w:pPr>
        <w:spacing w:after="0"/>
        <w:jc w:val="center"/>
        <w:rPr>
          <w:rFonts w:cs="Tahoma"/>
          <w:b/>
          <w:color w:val="003300"/>
          <w:sz w:val="32"/>
          <w:szCs w:val="20"/>
        </w:rPr>
      </w:pPr>
      <w:r w:rsidRPr="00101704">
        <w:rPr>
          <w:rFonts w:cs="Tahoma"/>
          <w:b/>
          <w:color w:val="003300"/>
          <w:sz w:val="32"/>
          <w:szCs w:val="20"/>
        </w:rPr>
        <w:t>I</w:t>
      </w:r>
      <w:r w:rsidR="001024E3">
        <w:rPr>
          <w:rFonts w:cs="Tahoma"/>
          <w:b/>
          <w:color w:val="003300"/>
          <w:sz w:val="32"/>
          <w:szCs w:val="20"/>
        </w:rPr>
        <w:t>I</w:t>
      </w:r>
      <w:r w:rsidR="00CC3723">
        <w:rPr>
          <w:rFonts w:cs="Tahoma"/>
          <w:b/>
          <w:color w:val="003300"/>
          <w:sz w:val="32"/>
          <w:szCs w:val="20"/>
        </w:rPr>
        <w:t>I</w:t>
      </w:r>
      <w:r w:rsidRPr="00101704">
        <w:rPr>
          <w:rFonts w:cs="Tahoma"/>
          <w:b/>
          <w:color w:val="003300"/>
          <w:sz w:val="32"/>
          <w:szCs w:val="20"/>
        </w:rPr>
        <w:t xml:space="preserve"> TALLER LATINOAMERICANO DE INVESTIGACIÓN </w:t>
      </w:r>
    </w:p>
    <w:p w14:paraId="2F8BFAEA" w14:textId="36CEC8B0" w:rsidR="00C56229" w:rsidRPr="00CC3723" w:rsidRDefault="00A90F53" w:rsidP="00A90F53">
      <w:pPr>
        <w:spacing w:after="0"/>
        <w:jc w:val="center"/>
        <w:rPr>
          <w:rFonts w:cs="Tahoma"/>
          <w:b/>
          <w:color w:val="003300"/>
          <w:sz w:val="32"/>
          <w:szCs w:val="20"/>
          <w:lang w:val="es-CL"/>
        </w:rPr>
      </w:pPr>
      <w:r w:rsidRPr="00CC3723">
        <w:rPr>
          <w:rFonts w:cs="Tahoma"/>
          <w:b/>
          <w:color w:val="003300"/>
          <w:sz w:val="32"/>
          <w:szCs w:val="20"/>
          <w:lang w:val="es-CL"/>
        </w:rPr>
        <w:t>EN DEPRESIÓN Y PERSONALIDAD</w:t>
      </w:r>
      <w:r w:rsidR="00CC3723" w:rsidRPr="00CC3723">
        <w:rPr>
          <w:rFonts w:cs="Tahoma"/>
          <w:b/>
          <w:color w:val="003300"/>
          <w:sz w:val="32"/>
          <w:szCs w:val="20"/>
          <w:lang w:val="es-CL"/>
        </w:rPr>
        <w:t>: INVESTIGANDO</w:t>
      </w:r>
      <w:r w:rsidR="00CC3723">
        <w:rPr>
          <w:rFonts w:cs="Tahoma"/>
          <w:b/>
          <w:color w:val="003300"/>
          <w:sz w:val="32"/>
          <w:szCs w:val="20"/>
          <w:lang w:val="es-CL"/>
        </w:rPr>
        <w:t xml:space="preserve"> LA HETEROGENEIDAD</w:t>
      </w:r>
    </w:p>
    <w:p w14:paraId="4701EE16" w14:textId="32473BFC" w:rsidR="00A90F53" w:rsidRPr="00101704" w:rsidRDefault="00FF1AF0" w:rsidP="00A90F53">
      <w:pPr>
        <w:spacing w:after="0"/>
        <w:jc w:val="center"/>
        <w:rPr>
          <w:rFonts w:cs="Tahoma"/>
          <w:b/>
          <w:color w:val="003300"/>
          <w:sz w:val="32"/>
          <w:szCs w:val="20"/>
        </w:rPr>
      </w:pPr>
      <w:r w:rsidRPr="00101704">
        <w:rPr>
          <w:rFonts w:cs="Tahoma"/>
          <w:b/>
          <w:color w:val="003300"/>
          <w:sz w:val="32"/>
          <w:szCs w:val="20"/>
        </w:rPr>
        <w:t>1</w:t>
      </w:r>
      <w:r w:rsidR="00CC3723">
        <w:rPr>
          <w:rFonts w:cs="Tahoma"/>
          <w:b/>
          <w:color w:val="003300"/>
          <w:sz w:val="32"/>
          <w:szCs w:val="20"/>
        </w:rPr>
        <w:t>5</w:t>
      </w:r>
      <w:r w:rsidR="00734138" w:rsidRPr="00101704">
        <w:rPr>
          <w:rFonts w:cs="Tahoma"/>
          <w:b/>
          <w:color w:val="003300"/>
          <w:sz w:val="32"/>
          <w:szCs w:val="20"/>
        </w:rPr>
        <w:t xml:space="preserve"> al </w:t>
      </w:r>
      <w:r w:rsidR="00CC3723">
        <w:rPr>
          <w:rFonts w:cs="Tahoma"/>
          <w:b/>
          <w:color w:val="003300"/>
          <w:sz w:val="32"/>
          <w:szCs w:val="20"/>
        </w:rPr>
        <w:t>17</w:t>
      </w:r>
      <w:r w:rsidR="00734138" w:rsidRPr="00101704">
        <w:rPr>
          <w:rFonts w:cs="Tahoma"/>
          <w:b/>
          <w:color w:val="003300"/>
          <w:sz w:val="32"/>
          <w:szCs w:val="20"/>
        </w:rPr>
        <w:t xml:space="preserve"> de </w:t>
      </w:r>
      <w:r w:rsidR="00CC3723">
        <w:rPr>
          <w:rFonts w:cs="Tahoma"/>
          <w:b/>
          <w:color w:val="003300"/>
          <w:sz w:val="32"/>
          <w:szCs w:val="20"/>
        </w:rPr>
        <w:t>noviembre</w:t>
      </w:r>
      <w:r w:rsidR="00734138" w:rsidRPr="00101704">
        <w:rPr>
          <w:rFonts w:cs="Tahoma"/>
          <w:b/>
          <w:color w:val="003300"/>
          <w:sz w:val="32"/>
          <w:szCs w:val="20"/>
        </w:rPr>
        <w:t xml:space="preserve"> de 20</w:t>
      </w:r>
      <w:r w:rsidR="00CC3723">
        <w:rPr>
          <w:rFonts w:cs="Tahoma"/>
          <w:b/>
          <w:color w:val="003300"/>
          <w:sz w:val="32"/>
          <w:szCs w:val="20"/>
        </w:rPr>
        <w:t>21</w:t>
      </w:r>
    </w:p>
    <w:p w14:paraId="3017A31A" w14:textId="77777777" w:rsidR="00D72665" w:rsidRPr="00101704" w:rsidRDefault="00D72665" w:rsidP="00A90F53">
      <w:pPr>
        <w:rPr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1"/>
        <w:gridCol w:w="420"/>
        <w:gridCol w:w="7665"/>
      </w:tblGrid>
      <w:tr w:rsidR="00A35745" w:rsidRPr="00101704" w14:paraId="64DB126D" w14:textId="77777777" w:rsidTr="00CC3723">
        <w:tc>
          <w:tcPr>
            <w:tcW w:w="1691" w:type="dxa"/>
            <w:shd w:val="clear" w:color="auto" w:fill="C5E0B3" w:themeFill="accent6" w:themeFillTint="66"/>
          </w:tcPr>
          <w:p w14:paraId="15D8DF82" w14:textId="6F0D9C61" w:rsidR="00A35745" w:rsidRPr="00101704" w:rsidRDefault="00A35745" w:rsidP="00900771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>Nombre</w:t>
            </w:r>
            <w:r w:rsidR="00403BFC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 xml:space="preserve"> y apellido(</w:t>
            </w: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>s</w:t>
            </w:r>
            <w:r w:rsidR="00403BFC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>)</w:t>
            </w:r>
          </w:p>
        </w:tc>
        <w:tc>
          <w:tcPr>
            <w:tcW w:w="8085" w:type="dxa"/>
            <w:gridSpan w:val="2"/>
          </w:tcPr>
          <w:p w14:paraId="3C034782" w14:textId="77777777" w:rsidR="00A35745" w:rsidRPr="00101704" w:rsidRDefault="00A35745" w:rsidP="00900771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</w:tc>
      </w:tr>
      <w:tr w:rsidR="00A35745" w:rsidRPr="00101704" w14:paraId="440C5768" w14:textId="77777777" w:rsidTr="00CC3723">
        <w:tc>
          <w:tcPr>
            <w:tcW w:w="2111" w:type="dxa"/>
            <w:gridSpan w:val="2"/>
            <w:shd w:val="clear" w:color="auto" w:fill="C5E0B3" w:themeFill="accent6" w:themeFillTint="66"/>
          </w:tcPr>
          <w:p w14:paraId="3FE39F1A" w14:textId="77777777" w:rsidR="00A35745" w:rsidRPr="00101704" w:rsidRDefault="00A35745" w:rsidP="00900771">
            <w:pPr>
              <w:spacing w:before="80" w:after="80"/>
              <w:rPr>
                <w:b/>
                <w:sz w:val="22"/>
                <w:szCs w:val="22"/>
                <w:lang w:val="es-419"/>
              </w:rPr>
            </w:pPr>
            <w:r w:rsidRPr="00101704">
              <w:rPr>
                <w:b/>
                <w:sz w:val="22"/>
                <w:szCs w:val="22"/>
                <w:lang w:val="es-419"/>
              </w:rPr>
              <w:t>Correo electrónico</w:t>
            </w:r>
          </w:p>
        </w:tc>
        <w:tc>
          <w:tcPr>
            <w:tcW w:w="7665" w:type="dxa"/>
          </w:tcPr>
          <w:p w14:paraId="1A5B850F" w14:textId="77777777" w:rsidR="00A35745" w:rsidRPr="00101704" w:rsidRDefault="00A35745" w:rsidP="00900771">
            <w:pPr>
              <w:spacing w:before="80" w:after="80"/>
              <w:rPr>
                <w:b/>
                <w:sz w:val="22"/>
                <w:szCs w:val="22"/>
                <w:lang w:val="es-419"/>
              </w:rPr>
            </w:pPr>
          </w:p>
        </w:tc>
      </w:tr>
    </w:tbl>
    <w:p w14:paraId="28820B26" w14:textId="77777777" w:rsidR="00A35745" w:rsidRPr="00101704" w:rsidRDefault="00A35745" w:rsidP="00900771">
      <w:pPr>
        <w:spacing w:after="0"/>
        <w:rPr>
          <w:rFonts w:ascii="Arial Black" w:hAnsi="Arial Black"/>
          <w:b/>
        </w:rPr>
      </w:pPr>
    </w:p>
    <w:p w14:paraId="6A5C25A2" w14:textId="77777777" w:rsidR="00900771" w:rsidRPr="00101704" w:rsidRDefault="00A90F53" w:rsidP="00233338">
      <w:pPr>
        <w:pStyle w:val="Prrafodelista"/>
        <w:numPr>
          <w:ilvl w:val="0"/>
          <w:numId w:val="3"/>
        </w:numPr>
        <w:jc w:val="both"/>
        <w:rPr>
          <w:b/>
        </w:rPr>
      </w:pPr>
      <w:r w:rsidRPr="00101704">
        <w:rPr>
          <w:b/>
        </w:rPr>
        <w:t xml:space="preserve">Describa brevemente </w:t>
      </w:r>
      <w:r w:rsidR="00900771" w:rsidRPr="00101704">
        <w:rPr>
          <w:b/>
        </w:rPr>
        <w:t>el trabajo de investigación</w:t>
      </w:r>
      <w:r w:rsidRPr="00101704">
        <w:rPr>
          <w:b/>
        </w:rPr>
        <w:t xml:space="preserve"> </w:t>
      </w:r>
      <w:r w:rsidR="007F5102" w:rsidRPr="00101704">
        <w:rPr>
          <w:b/>
        </w:rPr>
        <w:t>que desarrolla actualmente.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515"/>
        <w:gridCol w:w="2977"/>
        <w:gridCol w:w="3289"/>
      </w:tblGrid>
      <w:tr w:rsidR="00900771" w:rsidRPr="00101704" w14:paraId="21EB03FF" w14:textId="77777777" w:rsidTr="00CC3723">
        <w:tc>
          <w:tcPr>
            <w:tcW w:w="9781" w:type="dxa"/>
            <w:gridSpan w:val="3"/>
            <w:shd w:val="clear" w:color="auto" w:fill="C5E0B3" w:themeFill="accent6" w:themeFillTint="66"/>
          </w:tcPr>
          <w:p w14:paraId="6C1CA4CC" w14:textId="77777777" w:rsidR="00900771" w:rsidRPr="00101704" w:rsidRDefault="007F4522" w:rsidP="006C3555">
            <w:pPr>
              <w:jc w:val="both"/>
              <w:rPr>
                <w:b/>
                <w:sz w:val="22"/>
                <w:szCs w:val="22"/>
                <w:lang w:val="es-419"/>
              </w:rPr>
            </w:pPr>
            <w:r w:rsidRPr="00101704">
              <w:rPr>
                <w:b/>
                <w:sz w:val="22"/>
                <w:szCs w:val="22"/>
                <w:lang w:val="es-419"/>
              </w:rPr>
              <w:t>MARCO TEÓ</w:t>
            </w:r>
            <w:r w:rsidR="007F5102" w:rsidRPr="00101704">
              <w:rPr>
                <w:b/>
                <w:sz w:val="22"/>
                <w:szCs w:val="22"/>
                <w:lang w:val="es-419"/>
              </w:rPr>
              <w:t xml:space="preserve">RICO </w:t>
            </w:r>
            <w:r w:rsidR="007F5102" w:rsidRPr="00101704">
              <w:rPr>
                <w:sz w:val="22"/>
                <w:szCs w:val="22"/>
                <w:lang w:val="es-419"/>
              </w:rPr>
              <w:t>(</w:t>
            </w:r>
            <w:r w:rsidR="006C3555">
              <w:rPr>
                <w:sz w:val="22"/>
                <w:szCs w:val="22"/>
                <w:lang w:val="es-419"/>
              </w:rPr>
              <w:t>Describa</w:t>
            </w:r>
            <w:r w:rsidR="007F5102" w:rsidRPr="00101704">
              <w:rPr>
                <w:sz w:val="22"/>
                <w:szCs w:val="22"/>
                <w:lang w:val="es-419"/>
              </w:rPr>
              <w:t xml:space="preserve"> el problema </w:t>
            </w:r>
            <w:r w:rsidR="00497EEB" w:rsidRPr="00101704">
              <w:rPr>
                <w:sz w:val="22"/>
                <w:szCs w:val="22"/>
                <w:lang w:val="es-419"/>
              </w:rPr>
              <w:t>que está</w:t>
            </w:r>
            <w:r w:rsidR="007F5102" w:rsidRPr="00101704">
              <w:rPr>
                <w:sz w:val="22"/>
                <w:szCs w:val="22"/>
                <w:lang w:val="es-419"/>
              </w:rPr>
              <w:t xml:space="preserve"> investiga</w:t>
            </w:r>
            <w:r w:rsidR="00497EEB" w:rsidRPr="00101704">
              <w:rPr>
                <w:sz w:val="22"/>
                <w:szCs w:val="22"/>
                <w:lang w:val="es-419"/>
              </w:rPr>
              <w:t>ndo</w:t>
            </w:r>
            <w:r w:rsidR="007F5102" w:rsidRPr="00101704">
              <w:rPr>
                <w:sz w:val="22"/>
                <w:szCs w:val="22"/>
                <w:lang w:val="es-419"/>
              </w:rPr>
              <w:t>, explicitando su pregunta de investigación y la relevancia del estudio, máximo 1 página).</w:t>
            </w:r>
          </w:p>
        </w:tc>
      </w:tr>
      <w:tr w:rsidR="00E8762C" w:rsidRPr="00101704" w14:paraId="38F941A6" w14:textId="77777777" w:rsidTr="00CC3723">
        <w:tc>
          <w:tcPr>
            <w:tcW w:w="9781" w:type="dxa"/>
            <w:gridSpan w:val="3"/>
          </w:tcPr>
          <w:p w14:paraId="5005180A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0C95EC6D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6E9BDA5A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6C1496D8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6CEBC8E3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2C86A660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44A978BB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19E14BCD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7325B882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0924468B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4FB30AF3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22B7FEEB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07BB53C4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38894A3D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05F1DD4E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2AC3B654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313688D0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142B544E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5D4DE56A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1066EC60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5786E2AF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6CB33C2C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331853B4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474FF3A3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6142867C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502E2DD2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16A0A4E9" w14:textId="5A399EBF" w:rsidR="00E8762C" w:rsidRDefault="00E8762C" w:rsidP="00900771">
            <w:pPr>
              <w:jc w:val="both"/>
              <w:rPr>
                <w:b/>
                <w:lang w:val="es-419"/>
              </w:rPr>
            </w:pPr>
          </w:p>
          <w:p w14:paraId="6F8BDB54" w14:textId="77777777" w:rsidR="00224C06" w:rsidRPr="00101704" w:rsidRDefault="00224C06" w:rsidP="00900771">
            <w:pPr>
              <w:jc w:val="both"/>
              <w:rPr>
                <w:b/>
                <w:lang w:val="es-419"/>
              </w:rPr>
            </w:pPr>
          </w:p>
          <w:p w14:paraId="2BE34D65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4A1CF1DC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53775A6A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24D47804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  <w:p w14:paraId="060CED53" w14:textId="77777777" w:rsidR="00E8762C" w:rsidRPr="00101704" w:rsidRDefault="00E8762C" w:rsidP="00900771">
            <w:pPr>
              <w:jc w:val="both"/>
              <w:rPr>
                <w:b/>
                <w:lang w:val="es-419"/>
              </w:rPr>
            </w:pPr>
          </w:p>
        </w:tc>
      </w:tr>
      <w:tr w:rsidR="007E7067" w:rsidRPr="00101704" w14:paraId="50D4BAF5" w14:textId="77777777" w:rsidTr="00CC3723">
        <w:tc>
          <w:tcPr>
            <w:tcW w:w="9781" w:type="dxa"/>
            <w:gridSpan w:val="3"/>
            <w:shd w:val="clear" w:color="auto" w:fill="C5E0B3" w:themeFill="accent6" w:themeFillTint="66"/>
          </w:tcPr>
          <w:p w14:paraId="4D58557F" w14:textId="77777777" w:rsidR="007E7067" w:rsidRPr="00101704" w:rsidRDefault="005F762F" w:rsidP="007E7067">
            <w:pPr>
              <w:jc w:val="both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lastRenderedPageBreak/>
              <w:t>TIPO DE ESTUDIO (Marque con una X)</w:t>
            </w:r>
          </w:p>
        </w:tc>
      </w:tr>
      <w:tr w:rsidR="005F762F" w:rsidRPr="00101704" w14:paraId="3F800E51" w14:textId="77777777" w:rsidTr="00CC3723">
        <w:tc>
          <w:tcPr>
            <w:tcW w:w="3515" w:type="dxa"/>
          </w:tcPr>
          <w:p w14:paraId="0C153055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  <w:proofErr w:type="gramStart"/>
            <w:r w:rsidRPr="00101704">
              <w:rPr>
                <w:rFonts w:asciiTheme="minorHAnsi" w:hAnsiTheme="minorHAnsi"/>
                <w:sz w:val="22"/>
                <w:szCs w:val="22"/>
                <w:lang w:val="es-419"/>
              </w:rPr>
              <w:t>Cuantitativo  _</w:t>
            </w:r>
            <w:proofErr w:type="gramEnd"/>
            <w:r w:rsidRPr="00101704">
              <w:rPr>
                <w:rFonts w:asciiTheme="minorHAnsi" w:hAnsiTheme="minorHAnsi"/>
                <w:sz w:val="22"/>
                <w:szCs w:val="22"/>
                <w:lang w:val="es-419"/>
              </w:rPr>
              <w:t>___</w:t>
            </w:r>
          </w:p>
        </w:tc>
        <w:tc>
          <w:tcPr>
            <w:tcW w:w="2977" w:type="dxa"/>
          </w:tcPr>
          <w:p w14:paraId="23EBF2DD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sz w:val="22"/>
                <w:szCs w:val="22"/>
                <w:lang w:val="es-419"/>
              </w:rPr>
              <w:t>Cualitativo ____</w:t>
            </w:r>
          </w:p>
        </w:tc>
        <w:tc>
          <w:tcPr>
            <w:tcW w:w="3289" w:type="dxa"/>
          </w:tcPr>
          <w:p w14:paraId="2DD0D4CA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sz w:val="22"/>
                <w:szCs w:val="22"/>
                <w:lang w:val="es-419"/>
              </w:rPr>
              <w:t>Mixto ____</w:t>
            </w:r>
          </w:p>
        </w:tc>
      </w:tr>
      <w:tr w:rsidR="005F762F" w:rsidRPr="00101704" w14:paraId="293F7798" w14:textId="77777777" w:rsidTr="00CC3723">
        <w:tc>
          <w:tcPr>
            <w:tcW w:w="3515" w:type="dxa"/>
          </w:tcPr>
          <w:p w14:paraId="2EB21776" w14:textId="77777777" w:rsidR="005F762F" w:rsidRPr="00101704" w:rsidRDefault="005F762F" w:rsidP="005F762F">
            <w:pPr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>Diseño del estudio:</w:t>
            </w:r>
          </w:p>
          <w:p w14:paraId="013AE223" w14:textId="77777777" w:rsidR="00B5566B" w:rsidRPr="00101704" w:rsidRDefault="00B5566B" w:rsidP="005F762F">
            <w:pPr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4B020B24" w14:textId="77777777" w:rsidR="008E3190" w:rsidRPr="00101704" w:rsidRDefault="008E3190" w:rsidP="005F762F">
            <w:pPr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28724749" w14:textId="77777777" w:rsidR="00B5566B" w:rsidRPr="00101704" w:rsidRDefault="00B5566B" w:rsidP="005F762F">
            <w:pPr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43258D57" w14:textId="77777777" w:rsidR="00B5566B" w:rsidRPr="00101704" w:rsidRDefault="00B5566B" w:rsidP="005F762F">
            <w:pPr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>Variables:</w:t>
            </w:r>
          </w:p>
          <w:p w14:paraId="12AC29EF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</w:p>
          <w:p w14:paraId="71D17BCE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</w:p>
          <w:p w14:paraId="0C8780B4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</w:p>
        </w:tc>
        <w:tc>
          <w:tcPr>
            <w:tcW w:w="2977" w:type="dxa"/>
          </w:tcPr>
          <w:p w14:paraId="45613E66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</w:p>
        </w:tc>
        <w:tc>
          <w:tcPr>
            <w:tcW w:w="3289" w:type="dxa"/>
          </w:tcPr>
          <w:p w14:paraId="3EA3B40F" w14:textId="77777777" w:rsidR="005F762F" w:rsidRPr="00101704" w:rsidRDefault="005F762F" w:rsidP="005F762F">
            <w:pPr>
              <w:jc w:val="center"/>
              <w:rPr>
                <w:rFonts w:asciiTheme="minorHAnsi" w:hAnsiTheme="minorHAnsi"/>
                <w:sz w:val="22"/>
                <w:szCs w:val="22"/>
                <w:lang w:val="es-419"/>
              </w:rPr>
            </w:pPr>
          </w:p>
        </w:tc>
      </w:tr>
      <w:tr w:rsidR="00E8762C" w:rsidRPr="00101704" w14:paraId="477C1E49" w14:textId="77777777" w:rsidTr="00CC3723">
        <w:tc>
          <w:tcPr>
            <w:tcW w:w="9781" w:type="dxa"/>
            <w:gridSpan w:val="3"/>
            <w:shd w:val="clear" w:color="auto" w:fill="C5E0B3" w:themeFill="accent6" w:themeFillTint="66"/>
          </w:tcPr>
          <w:p w14:paraId="02DBDB63" w14:textId="77777777" w:rsidR="00E8762C" w:rsidRPr="00101704" w:rsidRDefault="00497EE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>HIPÓTESIS</w:t>
            </w:r>
            <w:r w:rsidR="00E8762C"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 xml:space="preserve"> </w:t>
            </w:r>
            <w:r w:rsidR="00E8762C" w:rsidRPr="00101704">
              <w:rPr>
                <w:rFonts w:asciiTheme="minorHAnsi" w:hAnsiTheme="minorHAnsi"/>
                <w:sz w:val="22"/>
                <w:szCs w:val="22"/>
                <w:lang w:val="es-419"/>
              </w:rPr>
              <w:t>(Estudio cuantitativo: señale la/s hipótesis de su estudio; Estudio cualitativo: señale las preguntas directrices de su estudio).</w:t>
            </w:r>
          </w:p>
        </w:tc>
      </w:tr>
      <w:tr w:rsidR="007F5102" w:rsidRPr="00101704" w14:paraId="0A004679" w14:textId="77777777" w:rsidTr="00CC3723">
        <w:tc>
          <w:tcPr>
            <w:tcW w:w="9781" w:type="dxa"/>
            <w:gridSpan w:val="3"/>
          </w:tcPr>
          <w:p w14:paraId="7FA2AEA2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1F128513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2487E612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0C9214E9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5B38F659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334FAE04" w14:textId="77777777" w:rsidR="008E3190" w:rsidRPr="00101704" w:rsidRDefault="008E3190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12D3A8B2" w14:textId="77777777" w:rsidR="008E3190" w:rsidRPr="00101704" w:rsidRDefault="008E3190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5CFB74F3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35C288A3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0300A072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4A17F6FA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146AAC31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5B5C9656" w14:textId="77777777" w:rsidR="007F5102" w:rsidRPr="00101704" w:rsidRDefault="007F5102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</w:tc>
      </w:tr>
      <w:tr w:rsidR="00E8762C" w:rsidRPr="00101704" w14:paraId="531B50BE" w14:textId="77777777" w:rsidTr="00CC3723">
        <w:tc>
          <w:tcPr>
            <w:tcW w:w="9781" w:type="dxa"/>
            <w:gridSpan w:val="3"/>
            <w:shd w:val="clear" w:color="auto" w:fill="C5E0B3" w:themeFill="accent6" w:themeFillTint="66"/>
          </w:tcPr>
          <w:p w14:paraId="479C52A5" w14:textId="732C893D" w:rsidR="00E8762C" w:rsidRPr="00101704" w:rsidRDefault="00E8762C" w:rsidP="0044713C">
            <w:pPr>
              <w:jc w:val="both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101704">
              <w:rPr>
                <w:rFonts w:asciiTheme="minorHAnsi" w:hAnsiTheme="minorHAnsi"/>
                <w:b/>
                <w:sz w:val="22"/>
                <w:szCs w:val="22"/>
                <w:lang w:val="es-419"/>
              </w:rPr>
              <w:t xml:space="preserve">METODOLOGÍA </w:t>
            </w:r>
            <w:r w:rsidRPr="00101704">
              <w:rPr>
                <w:rFonts w:asciiTheme="minorHAnsi" w:hAnsiTheme="minorHAnsi"/>
                <w:sz w:val="22"/>
                <w:szCs w:val="22"/>
                <w:lang w:val="es-419"/>
              </w:rPr>
              <w:t xml:space="preserve">(Señale </w:t>
            </w:r>
            <w:r w:rsidR="00497EEB" w:rsidRPr="00101704">
              <w:rPr>
                <w:rFonts w:asciiTheme="minorHAnsi" w:hAnsiTheme="minorHAnsi"/>
                <w:sz w:val="22"/>
                <w:szCs w:val="22"/>
                <w:lang w:val="es-419"/>
              </w:rPr>
              <w:t xml:space="preserve">en </w:t>
            </w:r>
            <w:r w:rsidR="00224C06">
              <w:rPr>
                <w:rFonts w:asciiTheme="minorHAnsi" w:hAnsiTheme="minorHAnsi"/>
                <w:sz w:val="22"/>
                <w:szCs w:val="22"/>
                <w:lang w:val="es-419"/>
              </w:rPr>
              <w:t>media página</w:t>
            </w:r>
            <w:r w:rsidR="00497EEB" w:rsidRPr="00101704">
              <w:rPr>
                <w:rFonts w:asciiTheme="minorHAnsi" w:hAnsiTheme="minorHAnsi"/>
                <w:sz w:val="22"/>
                <w:szCs w:val="22"/>
                <w:lang w:val="es-419"/>
              </w:rPr>
              <w:t xml:space="preserve"> </w:t>
            </w:r>
            <w:r w:rsidRPr="00101704">
              <w:rPr>
                <w:rFonts w:asciiTheme="minorHAnsi" w:hAnsiTheme="minorHAnsi"/>
                <w:sz w:val="22"/>
                <w:szCs w:val="22"/>
                <w:lang w:val="es-419"/>
              </w:rPr>
              <w:t>los aspectos metodológicos considerados en su estudio. Considere aspectos como Muestra/Participantes, Métodos de Recolección de Datos/Instrumentos, Métodos/Procedimientos de análisis de datos (tanto cuantitativos como cualitativos según corresponda).</w:t>
            </w:r>
          </w:p>
        </w:tc>
      </w:tr>
      <w:tr w:rsidR="00B5566B" w:rsidRPr="00101704" w14:paraId="4C857B9E" w14:textId="77777777" w:rsidTr="00CC3723">
        <w:tc>
          <w:tcPr>
            <w:tcW w:w="9781" w:type="dxa"/>
            <w:gridSpan w:val="3"/>
          </w:tcPr>
          <w:p w14:paraId="59F569D4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36E9DDEE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44F3CD3A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5814F4C6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36FF2D71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767F15E6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04780E32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0CC54E89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0862A45B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4B47EE95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21989476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75842D88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6AD3C339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58F5559F" w14:textId="0E99CE8B" w:rsidR="00B5566B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3D9554D5" w14:textId="24E43AE9" w:rsidR="00224C06" w:rsidRDefault="00224C06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62B4B3B7" w14:textId="495F60BA" w:rsidR="00224C06" w:rsidRDefault="00224C06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6B0E92F7" w14:textId="77777777" w:rsidR="00224C06" w:rsidRPr="00101704" w:rsidRDefault="00224C06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  <w:p w14:paraId="56E28E9A" w14:textId="77777777" w:rsidR="00B5566B" w:rsidRPr="00101704" w:rsidRDefault="00B5566B" w:rsidP="0044713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419"/>
              </w:rPr>
            </w:pPr>
          </w:p>
        </w:tc>
      </w:tr>
    </w:tbl>
    <w:p w14:paraId="3DA63A49" w14:textId="77777777" w:rsidR="00A90F53" w:rsidRPr="00101704" w:rsidRDefault="00A90F53" w:rsidP="00A90F53">
      <w:pPr>
        <w:rPr>
          <w:b/>
        </w:rPr>
      </w:pPr>
    </w:p>
    <w:sectPr w:rsidR="00A90F53" w:rsidRPr="00101704" w:rsidSect="00CC3723">
      <w:headerReference w:type="default" r:id="rId7"/>
      <w:footerReference w:type="default" r:id="rId8"/>
      <w:pgSz w:w="12240" w:h="15840" w:code="1"/>
      <w:pgMar w:top="1818" w:right="1325" w:bottom="1135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6268" w14:textId="77777777" w:rsidR="00FD0F6C" w:rsidRDefault="00FD0F6C" w:rsidP="00CD6E69">
      <w:pPr>
        <w:spacing w:after="0" w:line="240" w:lineRule="auto"/>
      </w:pPr>
      <w:r>
        <w:separator/>
      </w:r>
    </w:p>
  </w:endnote>
  <w:endnote w:type="continuationSeparator" w:id="0">
    <w:p w14:paraId="0E83DFFA" w14:textId="77777777" w:rsidR="00FD0F6C" w:rsidRDefault="00FD0F6C" w:rsidP="00CD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1C3" w14:textId="324C22BD" w:rsidR="00CB6BFB" w:rsidRDefault="00CB6BFB">
    <w:pPr>
      <w:pStyle w:val="Piedepgina"/>
    </w:pPr>
    <w:r w:rsidRPr="00CB6B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ED4" w14:textId="77777777" w:rsidR="00FD0F6C" w:rsidRDefault="00FD0F6C" w:rsidP="00CD6E69">
      <w:pPr>
        <w:spacing w:after="0" w:line="240" w:lineRule="auto"/>
      </w:pPr>
      <w:r>
        <w:separator/>
      </w:r>
    </w:p>
  </w:footnote>
  <w:footnote w:type="continuationSeparator" w:id="0">
    <w:p w14:paraId="0D392EA9" w14:textId="77777777" w:rsidR="00FD0F6C" w:rsidRDefault="00FD0F6C" w:rsidP="00CD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9903" w14:textId="24991AB2" w:rsidR="00CD6E69" w:rsidRDefault="0090077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344415D" wp14:editId="536176A1">
          <wp:simplePos x="0" y="0"/>
          <wp:positionH relativeFrom="column">
            <wp:posOffset>1718310</wp:posOffset>
          </wp:positionH>
          <wp:positionV relativeFrom="paragraph">
            <wp:posOffset>-121920</wp:posOffset>
          </wp:positionV>
          <wp:extent cx="2428875" cy="706120"/>
          <wp:effectExtent l="0" t="0" r="9525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DAP_esp_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041"/>
    <w:multiLevelType w:val="hybridMultilevel"/>
    <w:tmpl w:val="E7B840FE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9BE87A10">
      <w:start w:val="1"/>
      <w:numFmt w:val="upperLetter"/>
      <w:lvlText w:val="%2."/>
      <w:lvlJc w:val="left"/>
      <w:pPr>
        <w:ind w:left="644" w:hanging="360"/>
      </w:pPr>
      <w:rPr>
        <w:b/>
      </w:r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D53B6"/>
    <w:multiLevelType w:val="hybridMultilevel"/>
    <w:tmpl w:val="8918C8E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F0A"/>
    <w:multiLevelType w:val="hybridMultilevel"/>
    <w:tmpl w:val="065EB5F6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9787F"/>
    <w:multiLevelType w:val="hybridMultilevel"/>
    <w:tmpl w:val="58B45E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14FA"/>
    <w:multiLevelType w:val="hybridMultilevel"/>
    <w:tmpl w:val="2DAA5B42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884FFC8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13106"/>
    <w:multiLevelType w:val="hybridMultilevel"/>
    <w:tmpl w:val="4B6604B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5256"/>
    <w:multiLevelType w:val="hybridMultilevel"/>
    <w:tmpl w:val="CD36279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2A39"/>
    <w:multiLevelType w:val="hybridMultilevel"/>
    <w:tmpl w:val="206E797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95"/>
    <w:rsid w:val="000965B4"/>
    <w:rsid w:val="000E60D2"/>
    <w:rsid w:val="000F7132"/>
    <w:rsid w:val="00100970"/>
    <w:rsid w:val="00101704"/>
    <w:rsid w:val="001024E3"/>
    <w:rsid w:val="001326AD"/>
    <w:rsid w:val="00164F46"/>
    <w:rsid w:val="00204EB6"/>
    <w:rsid w:val="00224C06"/>
    <w:rsid w:val="00233338"/>
    <w:rsid w:val="00245DD4"/>
    <w:rsid w:val="00247CE6"/>
    <w:rsid w:val="002903F8"/>
    <w:rsid w:val="00293CC3"/>
    <w:rsid w:val="002B47DD"/>
    <w:rsid w:val="002C1B59"/>
    <w:rsid w:val="00341AB3"/>
    <w:rsid w:val="00360182"/>
    <w:rsid w:val="0036552D"/>
    <w:rsid w:val="003859D1"/>
    <w:rsid w:val="00390DAC"/>
    <w:rsid w:val="003F2121"/>
    <w:rsid w:val="00403BFC"/>
    <w:rsid w:val="00497EEB"/>
    <w:rsid w:val="004C7DB1"/>
    <w:rsid w:val="004E5508"/>
    <w:rsid w:val="0050452C"/>
    <w:rsid w:val="00580CD8"/>
    <w:rsid w:val="005F762F"/>
    <w:rsid w:val="0063007A"/>
    <w:rsid w:val="00652C95"/>
    <w:rsid w:val="006C3555"/>
    <w:rsid w:val="00734138"/>
    <w:rsid w:val="00753584"/>
    <w:rsid w:val="007E7067"/>
    <w:rsid w:val="007F1816"/>
    <w:rsid w:val="007F4522"/>
    <w:rsid w:val="007F5102"/>
    <w:rsid w:val="00845294"/>
    <w:rsid w:val="00845A83"/>
    <w:rsid w:val="00872627"/>
    <w:rsid w:val="008E3190"/>
    <w:rsid w:val="00900771"/>
    <w:rsid w:val="00A35745"/>
    <w:rsid w:val="00A738FF"/>
    <w:rsid w:val="00A80DFC"/>
    <w:rsid w:val="00A90F53"/>
    <w:rsid w:val="00B31F93"/>
    <w:rsid w:val="00B5566B"/>
    <w:rsid w:val="00B939D5"/>
    <w:rsid w:val="00C042C5"/>
    <w:rsid w:val="00C054C7"/>
    <w:rsid w:val="00C56229"/>
    <w:rsid w:val="00CA6508"/>
    <w:rsid w:val="00CB6BFB"/>
    <w:rsid w:val="00CC3723"/>
    <w:rsid w:val="00CD6E69"/>
    <w:rsid w:val="00D17E2A"/>
    <w:rsid w:val="00D53994"/>
    <w:rsid w:val="00D72665"/>
    <w:rsid w:val="00DE4D3D"/>
    <w:rsid w:val="00E26CA4"/>
    <w:rsid w:val="00E8762C"/>
    <w:rsid w:val="00F22B86"/>
    <w:rsid w:val="00F52896"/>
    <w:rsid w:val="00F73BD9"/>
    <w:rsid w:val="00FB2721"/>
    <w:rsid w:val="00FC3A7A"/>
    <w:rsid w:val="00FD0F6C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3027"/>
  <w15:docId w15:val="{DFEDCD95-390B-45C2-8608-7718C2A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D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7266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E69"/>
  </w:style>
  <w:style w:type="paragraph" w:styleId="Piedepgina">
    <w:name w:val="footer"/>
    <w:basedOn w:val="Normal"/>
    <w:link w:val="PiedepginaCar"/>
    <w:uiPriority w:val="99"/>
    <w:unhideWhenUsed/>
    <w:rsid w:val="00CD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E69"/>
  </w:style>
  <w:style w:type="paragraph" w:styleId="Prrafodelista">
    <w:name w:val="List Paragraph"/>
    <w:basedOn w:val="Normal"/>
    <w:uiPriority w:val="34"/>
    <w:qFormat/>
    <w:rsid w:val="0024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898</Characters>
  <Application>Microsoft Office Word</Application>
  <DocSecurity>0</DocSecurity>
  <Lines>47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Maldonado</dc:creator>
  <cp:keywords/>
  <dc:description/>
  <cp:lastModifiedBy>Susana Maldonado</cp:lastModifiedBy>
  <cp:revision>5</cp:revision>
  <dcterms:created xsi:type="dcterms:W3CDTF">2021-09-30T19:10:00Z</dcterms:created>
  <dcterms:modified xsi:type="dcterms:W3CDTF">2021-09-30T20:12:00Z</dcterms:modified>
</cp:coreProperties>
</file>